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8CA05" w14:textId="6A45A786" w:rsidR="00685322" w:rsidRPr="00685322" w:rsidRDefault="00853DDB" w:rsidP="00685322">
      <w:pPr>
        <w:pStyle w:val="SectionVHeader"/>
        <w:jc w:val="both"/>
        <w:rPr>
          <w:rFonts w:ascii="Book Antiqua" w:hAnsi="Book Antiqua" w:cs="Arial"/>
          <w:bCs/>
          <w:sz w:val="22"/>
          <w:szCs w:val="22"/>
          <w:lang w:val="en-IN"/>
        </w:rPr>
      </w:pPr>
      <w:bookmarkStart w:id="0" w:name="_Toc454620984"/>
      <w:bookmarkStart w:id="1" w:name="_Toc347230628"/>
      <w:r w:rsidRPr="00853DDB">
        <w:rPr>
          <w:rFonts w:ascii="Book Antiqua" w:hAnsi="Book Antiqua" w:cs="Arial"/>
          <w:bCs/>
          <w:sz w:val="22"/>
          <w:szCs w:val="22"/>
        </w:rPr>
        <w:t>Package OPGW- 09 for OPGW works in Eastern Region and North - Eastern Region under 38th NCT associated with “(</w:t>
      </w:r>
      <w:proofErr w:type="spellStart"/>
      <w:r w:rsidRPr="00853DDB">
        <w:rPr>
          <w:rFonts w:ascii="Book Antiqua" w:hAnsi="Book Antiqua" w:cs="Arial"/>
          <w:bCs/>
          <w:sz w:val="22"/>
          <w:szCs w:val="22"/>
        </w:rPr>
        <w:t>i</w:t>
      </w:r>
      <w:proofErr w:type="spellEnd"/>
      <w:r w:rsidRPr="00853DDB">
        <w:rPr>
          <w:rFonts w:ascii="Book Antiqua" w:hAnsi="Book Antiqua" w:cs="Arial"/>
          <w:bCs/>
          <w:sz w:val="22"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6F0F17CB" w14:textId="537A5D27" w:rsidR="00445A02" w:rsidRPr="003D3A8D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3D3A8D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3D3A8D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3D3A8D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3D3A8D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6518F2F" w14:textId="77777777" w:rsidR="00F528E8" w:rsidRPr="003D3A8D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3D3A8D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sz w:val="22"/>
          <w:szCs w:val="22"/>
        </w:rPr>
        <w:t xml:space="preserve">Date: </w:t>
      </w:r>
      <w:r w:rsidRPr="003D3A8D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2E455F4C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3D3A8D">
        <w:rPr>
          <w:rFonts w:ascii="Book Antiqua" w:hAnsi="Book Antiqua"/>
          <w:b/>
          <w:bCs/>
          <w:sz w:val="22"/>
          <w:szCs w:val="22"/>
        </w:rPr>
        <w:t>[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3D3A8D">
        <w:rPr>
          <w:rFonts w:ascii="Book Antiqua" w:hAnsi="Book Antiqua"/>
          <w:sz w:val="22"/>
          <w:szCs w:val="22"/>
        </w:rPr>
        <w:t xml:space="preserve"> </w:t>
      </w:r>
      <w:r w:rsidR="00992CBC" w:rsidRPr="003D3A8D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3D3A8D">
        <w:rPr>
          <w:rFonts w:ascii="Book Antiqua" w:hAnsi="Book Antiqua" w:cs="Arial"/>
          <w:sz w:val="22"/>
          <w:szCs w:val="22"/>
        </w:rPr>
        <w:t xml:space="preserve">: </w:t>
      </w:r>
      <w:r w:rsidR="00853DDB" w:rsidRPr="00853DDB">
        <w:rPr>
          <w:rFonts w:ascii="Book Antiqua" w:hAnsi="Book Antiqua" w:cs="Arial"/>
          <w:b/>
          <w:bCs/>
          <w:sz w:val="22"/>
          <w:szCs w:val="22"/>
        </w:rPr>
        <w:t>CC/NT/W-OPGW/DOM/A06/26/06297</w:t>
      </w:r>
      <w:r w:rsidRPr="003D3A8D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4F06B15" w14:textId="77777777" w:rsidR="00F445E9" w:rsidRPr="001B22BB" w:rsidRDefault="00F445E9" w:rsidP="00F445E9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 xml:space="preserve">To: </w:t>
      </w:r>
      <w:r w:rsidRPr="001B22BB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1B22BB">
        <w:rPr>
          <w:rFonts w:ascii="Book Antiqua" w:hAnsi="Book Antiqua" w:cs="Arial"/>
          <w:i/>
          <w:sz w:val="22"/>
          <w:szCs w:val="22"/>
        </w:rPr>
        <w:tab/>
      </w:r>
    </w:p>
    <w:p w14:paraId="2648F014" w14:textId="77777777" w:rsidR="00F445E9" w:rsidRPr="001B22BB" w:rsidRDefault="00F445E9" w:rsidP="00F445E9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We, [insert</w:t>
      </w:r>
      <w:r w:rsidRPr="001B22BB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1B22BB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72EF4DF" w14:textId="77777777" w:rsidR="00F445E9" w:rsidRPr="001B22BB" w:rsidRDefault="00F445E9" w:rsidP="00F445E9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 xml:space="preserve">We the </w:t>
      </w:r>
      <w:r w:rsidRPr="001B22BB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1B22BB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1B22BB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F750566" w14:textId="77777777" w:rsidR="00F445E9" w:rsidRPr="001B22BB" w:rsidRDefault="00F445E9" w:rsidP="00F445E9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075CF399" w14:textId="77777777" w:rsidR="00F445E9" w:rsidRPr="001B22BB" w:rsidRDefault="00F445E9" w:rsidP="00F445E9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(2)</w:t>
      </w:r>
      <w:r w:rsidRPr="001B22BB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13F9EA62" w14:textId="77777777" w:rsidR="00F445E9" w:rsidRPr="001B22BB" w:rsidRDefault="00F445E9" w:rsidP="00F445E9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(3)</w:t>
      </w:r>
      <w:r w:rsidRPr="001B22BB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5A1751C" w14:textId="77777777" w:rsidR="00F445E9" w:rsidRPr="001B22BB" w:rsidRDefault="00F445E9" w:rsidP="00F445E9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(4)</w:t>
      </w:r>
      <w:r w:rsidRPr="001B22BB">
        <w:rPr>
          <w:rFonts w:ascii="Book Antiqua" w:hAnsi="Book Antiqua" w:cs="Arial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4E16A643" w14:textId="77777777" w:rsidR="00F445E9" w:rsidRPr="001B22BB" w:rsidRDefault="00F445E9" w:rsidP="00F445E9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(5)</w:t>
      </w:r>
      <w:r w:rsidRPr="001B22BB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55F5322E" w14:textId="77777777" w:rsidR="00F445E9" w:rsidRPr="001B22BB" w:rsidRDefault="00F445E9" w:rsidP="00F445E9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3A92E062" w14:textId="77777777" w:rsidR="00F445E9" w:rsidRPr="001B22BB" w:rsidRDefault="00F445E9" w:rsidP="00F445E9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</w:t>
      </w:r>
      <w:proofErr w:type="spellStart"/>
      <w:r w:rsidRPr="001B22BB">
        <w:rPr>
          <w:rFonts w:ascii="Book Antiqua" w:hAnsi="Book Antiqua" w:cs="Arial"/>
          <w:sz w:val="22"/>
          <w:szCs w:val="22"/>
        </w:rPr>
        <w:t>i</w:t>
      </w:r>
      <w:proofErr w:type="spellEnd"/>
      <w:r w:rsidRPr="001B22BB">
        <w:rPr>
          <w:rFonts w:ascii="Book Antiqua" w:hAnsi="Book Antiqua" w:cs="Arial"/>
          <w:sz w:val="22"/>
          <w:szCs w:val="22"/>
        </w:rPr>
        <w:t>)</w:t>
      </w:r>
      <w:r w:rsidRPr="001B22BB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2FB6E8FE" w14:textId="77777777" w:rsidR="00F445E9" w:rsidRPr="001B22BB" w:rsidRDefault="00F445E9" w:rsidP="00F445E9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17152680" w14:textId="77777777" w:rsidR="00F445E9" w:rsidRPr="001B22BB" w:rsidRDefault="00F445E9" w:rsidP="00F445E9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>(ii</w:t>
      </w:r>
      <w:proofErr w:type="gramStart"/>
      <w:r w:rsidRPr="001B22BB">
        <w:rPr>
          <w:rFonts w:ascii="Book Antiqua" w:hAnsi="Book Antiqua" w:cs="Arial"/>
          <w:sz w:val="22"/>
          <w:szCs w:val="22"/>
        </w:rPr>
        <w:t xml:space="preserve">) </w:t>
      </w:r>
      <w:r w:rsidRPr="001B22BB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1B22BB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35;</w:t>
      </w:r>
    </w:p>
    <w:p w14:paraId="2172C841" w14:textId="77777777" w:rsidR="00F445E9" w:rsidRPr="001B22BB" w:rsidRDefault="00F445E9" w:rsidP="00F445E9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tab/>
        <w:t>or</w:t>
      </w:r>
    </w:p>
    <w:p w14:paraId="4B793197" w14:textId="77777777" w:rsidR="00F445E9" w:rsidRPr="001B22BB" w:rsidRDefault="00F445E9" w:rsidP="00F445E9">
      <w:pPr>
        <w:pStyle w:val="NormalWeb"/>
        <w:spacing w:after="200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B22BB">
        <w:rPr>
          <w:rFonts w:ascii="Book Antiqua" w:hAnsi="Book Antiqua" w:cs="Arial"/>
          <w:b/>
          <w:bCs/>
          <w:sz w:val="22"/>
          <w:szCs w:val="22"/>
        </w:rPr>
        <w:t>(6)</w:t>
      </w:r>
      <w:r w:rsidRPr="001B22BB">
        <w:rPr>
          <w:rFonts w:ascii="Book Antiqua" w:hAnsi="Book Antiqua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03704EBE" w14:textId="77777777" w:rsidR="00F445E9" w:rsidRPr="001B22BB" w:rsidRDefault="00F445E9" w:rsidP="00F445E9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sz w:val="22"/>
          <w:szCs w:val="22"/>
        </w:rPr>
        <w:lastRenderedPageBreak/>
        <w:t>(7)</w:t>
      </w:r>
      <w:r w:rsidRPr="001B22BB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06897D2F" w14:textId="77777777" w:rsidR="00F445E9" w:rsidRPr="001B22BB" w:rsidRDefault="00F445E9" w:rsidP="00F445E9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6394235A" w14:textId="77777777" w:rsidR="00F445E9" w:rsidRPr="001B22BB" w:rsidRDefault="00F445E9" w:rsidP="00F445E9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1B22BB">
        <w:rPr>
          <w:rFonts w:ascii="Book Antiqua" w:hAnsi="Book Antiqua" w:cs="Arial"/>
          <w:iCs/>
          <w:sz w:val="22"/>
          <w:szCs w:val="22"/>
        </w:rPr>
        <w:t>Name of the Bidder</w:t>
      </w:r>
      <w:r w:rsidRPr="001B22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B22BB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451D2523" w14:textId="77777777" w:rsidR="00F445E9" w:rsidRPr="001B22BB" w:rsidRDefault="00F445E9" w:rsidP="00F445E9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1B22BB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1B22BB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1B22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B22BB">
        <w:rPr>
          <w:rFonts w:ascii="Book Antiqua" w:hAnsi="Book Antiqua" w:cs="Arial"/>
          <w:iCs/>
          <w:sz w:val="22"/>
          <w:szCs w:val="22"/>
        </w:rPr>
        <w:t>_______</w:t>
      </w:r>
    </w:p>
    <w:p w14:paraId="0A2689B5" w14:textId="77777777" w:rsidR="00F445E9" w:rsidRPr="001B22BB" w:rsidRDefault="00F445E9" w:rsidP="00F445E9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1B22BB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1B22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B22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37D9E01" w14:textId="77777777" w:rsidR="00F445E9" w:rsidRPr="001B22BB" w:rsidRDefault="00F445E9" w:rsidP="00F445E9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1B22BB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1B22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1B22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5233727" w14:textId="77777777" w:rsidR="00F445E9" w:rsidRPr="001B22BB" w:rsidRDefault="00F445E9" w:rsidP="00F445E9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3077BC8" w14:textId="77777777" w:rsidR="00F445E9" w:rsidRPr="001B22BB" w:rsidRDefault="00F445E9" w:rsidP="00F445E9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1B22BB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1B22BB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1B22BB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41246C5E" w14:textId="77777777" w:rsidR="00F445E9" w:rsidRPr="001B22BB" w:rsidRDefault="00F445E9" w:rsidP="00F445E9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1B22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1B22BB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2D5E1B48" w14:textId="77777777" w:rsidR="00F445E9" w:rsidRPr="001B22BB" w:rsidRDefault="00F445E9" w:rsidP="00F445E9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1B22BB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E49576D" w14:textId="77777777" w:rsidR="00F445E9" w:rsidRPr="001B22BB" w:rsidRDefault="00F445E9" w:rsidP="00F445E9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EABA1E7" w14:textId="77777777" w:rsidR="00F445E9" w:rsidRPr="001B22BB" w:rsidRDefault="00F445E9" w:rsidP="00F445E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1B22BB">
        <w:rPr>
          <w:rFonts w:ascii="Book Antiqua" w:hAnsi="Book Antiqua" w:cs="Arial"/>
          <w:iCs/>
          <w:sz w:val="22"/>
          <w:szCs w:val="22"/>
        </w:rPr>
        <w:t xml:space="preserve"> </w:t>
      </w:r>
      <w:r w:rsidRPr="001B22BB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59B124F3" w14:textId="5D064776" w:rsidR="00593979" w:rsidRPr="001B22BB" w:rsidRDefault="00593979" w:rsidP="00F445E9">
      <w:pPr>
        <w:spacing w:after="200"/>
        <w:rPr>
          <w:rFonts w:ascii="Book Antiqua" w:hAnsi="Book Antiqua"/>
          <w:sz w:val="22"/>
          <w:szCs w:val="22"/>
        </w:rPr>
      </w:pPr>
    </w:p>
    <w:sectPr w:rsidR="00593979" w:rsidRPr="001B22BB" w:rsidSect="00CE527E">
      <w:headerReference w:type="default" r:id="rId6"/>
      <w:footerReference w:type="default" r:id="rId7"/>
      <w:pgSz w:w="11906" w:h="16838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5FCC" w14:textId="77777777" w:rsidR="00A27978" w:rsidRDefault="00A27978" w:rsidP="00581949">
      <w:r>
        <w:separator/>
      </w:r>
    </w:p>
  </w:endnote>
  <w:endnote w:type="continuationSeparator" w:id="0">
    <w:p w14:paraId="4CEF5FFD" w14:textId="77777777" w:rsidR="00A27978" w:rsidRDefault="00A2797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932B" w14:textId="77777777" w:rsidR="00A27978" w:rsidRDefault="00A27978" w:rsidP="00581949">
      <w:r>
        <w:separator/>
      </w:r>
    </w:p>
  </w:footnote>
  <w:footnote w:type="continuationSeparator" w:id="0">
    <w:p w14:paraId="041E2FB7" w14:textId="77777777" w:rsidR="00A27978" w:rsidRDefault="00A2797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F760" w14:textId="13E5FFAB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853DDB">
      <w:rPr>
        <w:rFonts w:ascii="Aptos" w:hAnsi="Aptos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3201B"/>
    <w:rsid w:val="00044C36"/>
    <w:rsid w:val="00050DD5"/>
    <w:rsid w:val="00052A14"/>
    <w:rsid w:val="00082BE7"/>
    <w:rsid w:val="0008302C"/>
    <w:rsid w:val="00084703"/>
    <w:rsid w:val="00096225"/>
    <w:rsid w:val="00097443"/>
    <w:rsid w:val="000A242C"/>
    <w:rsid w:val="0010590B"/>
    <w:rsid w:val="0011261F"/>
    <w:rsid w:val="00162FF3"/>
    <w:rsid w:val="001643F0"/>
    <w:rsid w:val="0016706D"/>
    <w:rsid w:val="001879BC"/>
    <w:rsid w:val="00187FC3"/>
    <w:rsid w:val="001A0760"/>
    <w:rsid w:val="001B04FB"/>
    <w:rsid w:val="001B22BB"/>
    <w:rsid w:val="001D3432"/>
    <w:rsid w:val="001D55C4"/>
    <w:rsid w:val="001E0401"/>
    <w:rsid w:val="001E1A03"/>
    <w:rsid w:val="001E20C4"/>
    <w:rsid w:val="001E3926"/>
    <w:rsid w:val="001E467A"/>
    <w:rsid w:val="001F7597"/>
    <w:rsid w:val="00206026"/>
    <w:rsid w:val="00215002"/>
    <w:rsid w:val="00284DD1"/>
    <w:rsid w:val="002B2118"/>
    <w:rsid w:val="00316EED"/>
    <w:rsid w:val="00327C79"/>
    <w:rsid w:val="00333269"/>
    <w:rsid w:val="00343984"/>
    <w:rsid w:val="003450DC"/>
    <w:rsid w:val="003541E6"/>
    <w:rsid w:val="003B41DE"/>
    <w:rsid w:val="003C031E"/>
    <w:rsid w:val="003C241A"/>
    <w:rsid w:val="003C65E2"/>
    <w:rsid w:val="003D3A8D"/>
    <w:rsid w:val="003F395F"/>
    <w:rsid w:val="003F7A03"/>
    <w:rsid w:val="004112F5"/>
    <w:rsid w:val="00437D0C"/>
    <w:rsid w:val="00445A02"/>
    <w:rsid w:val="00466060"/>
    <w:rsid w:val="0047522D"/>
    <w:rsid w:val="004915A5"/>
    <w:rsid w:val="004A482C"/>
    <w:rsid w:val="004B24B1"/>
    <w:rsid w:val="004B4E2F"/>
    <w:rsid w:val="004D77BA"/>
    <w:rsid w:val="004E2B31"/>
    <w:rsid w:val="004F0AEA"/>
    <w:rsid w:val="004F0D1B"/>
    <w:rsid w:val="0051416F"/>
    <w:rsid w:val="005430C1"/>
    <w:rsid w:val="005632F2"/>
    <w:rsid w:val="005700B5"/>
    <w:rsid w:val="00581949"/>
    <w:rsid w:val="00591449"/>
    <w:rsid w:val="00593979"/>
    <w:rsid w:val="005B544C"/>
    <w:rsid w:val="005D4220"/>
    <w:rsid w:val="00615645"/>
    <w:rsid w:val="00684118"/>
    <w:rsid w:val="00685322"/>
    <w:rsid w:val="006C1A36"/>
    <w:rsid w:val="00710AC6"/>
    <w:rsid w:val="007235DB"/>
    <w:rsid w:val="00725176"/>
    <w:rsid w:val="00755CF9"/>
    <w:rsid w:val="0076261C"/>
    <w:rsid w:val="007A3CDA"/>
    <w:rsid w:val="007E00B7"/>
    <w:rsid w:val="00802DB8"/>
    <w:rsid w:val="00816B9B"/>
    <w:rsid w:val="008222BF"/>
    <w:rsid w:val="00823C6D"/>
    <w:rsid w:val="00853DDB"/>
    <w:rsid w:val="00893F96"/>
    <w:rsid w:val="008A7151"/>
    <w:rsid w:val="008B43CD"/>
    <w:rsid w:val="008F2C5D"/>
    <w:rsid w:val="00925573"/>
    <w:rsid w:val="00944029"/>
    <w:rsid w:val="00963833"/>
    <w:rsid w:val="009677F6"/>
    <w:rsid w:val="00975D9F"/>
    <w:rsid w:val="00992CBC"/>
    <w:rsid w:val="009E1312"/>
    <w:rsid w:val="009E5CB7"/>
    <w:rsid w:val="00A20A58"/>
    <w:rsid w:val="00A27978"/>
    <w:rsid w:val="00A61EE1"/>
    <w:rsid w:val="00A84AE6"/>
    <w:rsid w:val="00B24D95"/>
    <w:rsid w:val="00B30E84"/>
    <w:rsid w:val="00B30EC9"/>
    <w:rsid w:val="00B36C28"/>
    <w:rsid w:val="00B63234"/>
    <w:rsid w:val="00B64C35"/>
    <w:rsid w:val="00B80D45"/>
    <w:rsid w:val="00BA5D39"/>
    <w:rsid w:val="00BA7EE7"/>
    <w:rsid w:val="00BD6339"/>
    <w:rsid w:val="00C11D51"/>
    <w:rsid w:val="00C145D4"/>
    <w:rsid w:val="00C34E0B"/>
    <w:rsid w:val="00C3690E"/>
    <w:rsid w:val="00C74BD9"/>
    <w:rsid w:val="00C93BB1"/>
    <w:rsid w:val="00CB0A1F"/>
    <w:rsid w:val="00CB322F"/>
    <w:rsid w:val="00CC5340"/>
    <w:rsid w:val="00CD70E0"/>
    <w:rsid w:val="00CE527E"/>
    <w:rsid w:val="00D34950"/>
    <w:rsid w:val="00D5335B"/>
    <w:rsid w:val="00D573FA"/>
    <w:rsid w:val="00D67737"/>
    <w:rsid w:val="00D746F6"/>
    <w:rsid w:val="00D75441"/>
    <w:rsid w:val="00D87E45"/>
    <w:rsid w:val="00D96E5C"/>
    <w:rsid w:val="00DB3378"/>
    <w:rsid w:val="00DC147B"/>
    <w:rsid w:val="00DE0D2B"/>
    <w:rsid w:val="00DE6697"/>
    <w:rsid w:val="00DF2042"/>
    <w:rsid w:val="00E126E6"/>
    <w:rsid w:val="00E31F16"/>
    <w:rsid w:val="00E739F1"/>
    <w:rsid w:val="00E7760B"/>
    <w:rsid w:val="00E90415"/>
    <w:rsid w:val="00EA61B5"/>
    <w:rsid w:val="00F00CF4"/>
    <w:rsid w:val="00F03E62"/>
    <w:rsid w:val="00F445E9"/>
    <w:rsid w:val="00F528E8"/>
    <w:rsid w:val="00F5317D"/>
    <w:rsid w:val="00F61931"/>
    <w:rsid w:val="00FA65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76</cp:revision>
  <cp:lastPrinted>2020-12-14T11:46:00Z</cp:lastPrinted>
  <dcterms:created xsi:type="dcterms:W3CDTF">2020-12-01T11:37:00Z</dcterms:created>
  <dcterms:modified xsi:type="dcterms:W3CDTF">2026-05-11T10:38:00Z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2026-02-16T10:55:35Z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5e92ce53-faf2-49f0-a68c-278b7d10221b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